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3D" w:rsidRPr="005E72EC" w:rsidRDefault="0037433D" w:rsidP="0037433D">
      <w:pPr>
        <w:spacing w:after="0" w:line="240" w:lineRule="auto"/>
        <w:ind w:left="6408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5E72E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F3A94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37433D" w:rsidRPr="003F3898" w:rsidRDefault="0037433D" w:rsidP="0037433D">
      <w:pPr>
        <w:spacing w:after="0" w:line="240" w:lineRule="auto"/>
        <w:ind w:left="5700" w:firstLine="672"/>
        <w:rPr>
          <w:rFonts w:ascii="Times New Roman" w:eastAsia="Times New Roman" w:hAnsi="Times New Roman" w:cs="Times New Roman"/>
          <w:b/>
          <w:i/>
          <w:sz w:val="24"/>
          <w:lang w:val="en-US"/>
        </w:rPr>
      </w:pPr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За изпълнение на договор за общественa поръчкa</w:t>
      </w:r>
    </w:p>
    <w:p w:rsidR="005E72EC" w:rsidRPr="005E72EC" w:rsidRDefault="005E72EC" w:rsidP="00A36E10">
      <w:pPr>
        <w:spacing w:after="3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E72EC">
        <w:rPr>
          <w:rFonts w:ascii="Times New Roman" w:eastAsia="Times New Roman" w:hAnsi="Times New Roman" w:cs="Times New Roman"/>
          <w:bCs/>
          <w:sz w:val="24"/>
          <w:szCs w:val="24"/>
        </w:rPr>
        <w:t>Ние, …………………………………………………..................................... /банка/ със седалище ……………………….. /адрес/ сме уведомени, че на ……………………. /дата/ между Вас, ………………………............., като Възложител и фирма …………………………..…, със седалище ……………………………………………… /адрес на управление/, БУЛСТАТ/ЕИК ……………………, като Изпълнител, предстои да бъде сключен договор с предмет</w:t>
      </w:r>
      <w:r w:rsidR="00A36E1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A36E1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A36E10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A36E10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  <w:r w:rsidRPr="005E72EC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bg-BG"/>
        </w:rPr>
        <w:t xml:space="preserve"> </w:t>
      </w:r>
      <w:r w:rsidRPr="005E72EC">
        <w:rPr>
          <w:rFonts w:ascii="Times New Roman" w:eastAsia="Times New Roman" w:hAnsi="Times New Roman" w:cs="Times New Roman"/>
          <w:sz w:val="24"/>
          <w:szCs w:val="20"/>
        </w:rPr>
        <w:t>на обща стойност …………………… /цифром/ .............................................. /словом/.</w:t>
      </w:r>
    </w:p>
    <w:p w:rsidR="005E72EC" w:rsidRPr="005E72EC" w:rsidRDefault="005E72EC" w:rsidP="005E72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изпълнение на същия за сумата ……………. /цифром/, …………………………/словом/,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представляваща 3 % от стойността по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ал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договора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без включен ДДС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…………………………………………….., ние, ……………………………………… /банка/ се задължаваме неотменяемо, независимо от валидността и действието на горепосочения договор, да Ви заплатим всяка сума максимум до …………………….. /цифром/ ……………………………………………лв. 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изпълнила задълженията си по договора.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Нашият ангажимент по гаранцията се намалява автоматично със сумата на всяко плащане, извършено по нея.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нейното издаване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5E72EC" w:rsidP="005E72EC">
      <w:pPr>
        <w:spacing w:before="120" w:after="0" w:line="240" w:lineRule="auto"/>
        <w:jc w:val="both"/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ab/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3D"/>
    <w:rsid w:val="000572C9"/>
    <w:rsid w:val="00096C75"/>
    <w:rsid w:val="0037433D"/>
    <w:rsid w:val="005E72EC"/>
    <w:rsid w:val="005F3A94"/>
    <w:rsid w:val="006229DF"/>
    <w:rsid w:val="007A2607"/>
    <w:rsid w:val="00A36E10"/>
    <w:rsid w:val="00D90918"/>
    <w:rsid w:val="00EF215A"/>
    <w:rsid w:val="00F8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11</cp:revision>
  <cp:lastPrinted>2015-09-29T16:30:00Z</cp:lastPrinted>
  <dcterms:created xsi:type="dcterms:W3CDTF">2015-01-08T08:43:00Z</dcterms:created>
  <dcterms:modified xsi:type="dcterms:W3CDTF">2015-11-26T12:13:00Z</dcterms:modified>
</cp:coreProperties>
</file>